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D003" w14:textId="77777777" w:rsidR="000804F3" w:rsidRPr="0021344E" w:rsidRDefault="000804F3" w:rsidP="001E4B38">
      <w:pPr>
        <w:pStyle w:val="Overskrift1"/>
        <w:rPr>
          <w:rFonts w:asciiTheme="minorHAnsi" w:hAnsiTheme="minorHAnsi" w:cstheme="minorHAnsi"/>
          <w:szCs w:val="28"/>
        </w:rPr>
      </w:pPr>
      <w:r w:rsidRPr="0021344E">
        <w:rPr>
          <w:rFonts w:asciiTheme="minorHAnsi" w:hAnsiTheme="minorHAnsi" w:cstheme="minorHAnsi"/>
          <w:szCs w:val="28"/>
        </w:rPr>
        <w:t>Ve</w:t>
      </w:r>
      <w:r w:rsidR="00250B4D" w:rsidRPr="0021344E">
        <w:rPr>
          <w:rFonts w:asciiTheme="minorHAnsi" w:hAnsiTheme="minorHAnsi" w:cstheme="minorHAnsi"/>
          <w:szCs w:val="28"/>
        </w:rPr>
        <w:t xml:space="preserve">rksemdsplan Høydalsmo skule </w:t>
      </w:r>
    </w:p>
    <w:p w14:paraId="575901CB" w14:textId="77777777" w:rsidR="000804F3" w:rsidRPr="0021344E" w:rsidRDefault="000804F3">
      <w:pPr>
        <w:rPr>
          <w:rFonts w:asciiTheme="minorHAnsi" w:hAnsiTheme="minorHAnsi" w:cstheme="minorHAnsi"/>
          <w:sz w:val="28"/>
          <w:szCs w:val="28"/>
        </w:rPr>
      </w:pPr>
    </w:p>
    <w:p w14:paraId="0CA6A895" w14:textId="77777777" w:rsidR="000804F3" w:rsidRPr="0021344E" w:rsidRDefault="000804F3">
      <w:pPr>
        <w:pStyle w:val="Brdtekst"/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Verksemdsplanen for Høydalsmo skule bygg</w:t>
      </w:r>
      <w:r w:rsidR="00555B1B" w:rsidRPr="0021344E">
        <w:rPr>
          <w:rFonts w:asciiTheme="minorHAnsi" w:hAnsiTheme="minorHAnsi" w:cstheme="minorHAnsi"/>
          <w:sz w:val="28"/>
          <w:szCs w:val="28"/>
        </w:rPr>
        <w:t>er</w:t>
      </w:r>
      <w:r w:rsidRPr="0021344E">
        <w:rPr>
          <w:rFonts w:asciiTheme="minorHAnsi" w:hAnsiTheme="minorHAnsi" w:cstheme="minorHAnsi"/>
          <w:sz w:val="28"/>
          <w:szCs w:val="28"/>
        </w:rPr>
        <w:t xml:space="preserve"> på Utviklingsmål for Tokke kommune. </w:t>
      </w:r>
    </w:p>
    <w:p w14:paraId="709E1BD1" w14:textId="77777777" w:rsidR="000804F3" w:rsidRPr="0021344E" w:rsidRDefault="000804F3">
      <w:pPr>
        <w:rPr>
          <w:rFonts w:asciiTheme="minorHAnsi" w:hAnsiTheme="minorHAnsi" w:cstheme="minorHAnsi"/>
          <w:sz w:val="28"/>
          <w:szCs w:val="28"/>
        </w:rPr>
      </w:pPr>
    </w:p>
    <w:p w14:paraId="7C9E09E6" w14:textId="77777777" w:rsidR="000804F3" w:rsidRPr="0021344E" w:rsidRDefault="000804F3">
      <w:pPr>
        <w:rPr>
          <w:rFonts w:asciiTheme="minorHAnsi" w:hAnsiTheme="minorHAnsi" w:cstheme="minorHAnsi"/>
          <w:sz w:val="28"/>
          <w:szCs w:val="28"/>
        </w:rPr>
      </w:pPr>
    </w:p>
    <w:p w14:paraId="55EEA8D3" w14:textId="77777777" w:rsidR="000804F3" w:rsidRPr="0021344E" w:rsidRDefault="000804F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1344E">
        <w:rPr>
          <w:rFonts w:asciiTheme="minorHAnsi" w:hAnsiTheme="minorHAnsi" w:cstheme="minorHAnsi"/>
          <w:b/>
          <w:bCs/>
          <w:sz w:val="28"/>
          <w:szCs w:val="28"/>
        </w:rPr>
        <w:t>Mål I:</w:t>
      </w:r>
    </w:p>
    <w:p w14:paraId="3FCF92A0" w14:textId="77777777" w:rsidR="000804F3" w:rsidRPr="0021344E" w:rsidRDefault="000804F3">
      <w:pPr>
        <w:rPr>
          <w:rFonts w:asciiTheme="minorHAnsi" w:hAnsiTheme="minorHAnsi" w:cstheme="minorHAnsi"/>
          <w:sz w:val="28"/>
          <w:szCs w:val="28"/>
        </w:rPr>
      </w:pPr>
    </w:p>
    <w:p w14:paraId="1938D427" w14:textId="77777777" w:rsidR="000804F3" w:rsidRPr="0021344E" w:rsidRDefault="000804F3">
      <w:pPr>
        <w:pStyle w:val="Brdtekst"/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Høydalsmo skule arbeid</w:t>
      </w:r>
      <w:r w:rsidR="0021344E" w:rsidRPr="0021344E">
        <w:rPr>
          <w:rFonts w:asciiTheme="minorHAnsi" w:hAnsiTheme="minorHAnsi" w:cstheme="minorHAnsi"/>
          <w:sz w:val="28"/>
          <w:szCs w:val="28"/>
        </w:rPr>
        <w:t>e</w:t>
      </w:r>
      <w:r w:rsidRPr="0021344E">
        <w:rPr>
          <w:rFonts w:asciiTheme="minorHAnsi" w:hAnsiTheme="minorHAnsi" w:cstheme="minorHAnsi"/>
          <w:sz w:val="28"/>
          <w:szCs w:val="28"/>
        </w:rPr>
        <w:t>r for ei fagleg utvikling hjå elevane slik at dei når kompetansemåla i faga, og har eit særleg fokus på basisfaga norsk, matematikk og engelsk.</w:t>
      </w:r>
    </w:p>
    <w:p w14:paraId="342F8F58" w14:textId="77777777" w:rsidR="00ED722F" w:rsidRPr="0021344E" w:rsidRDefault="00ED722F">
      <w:pPr>
        <w:pStyle w:val="Brdtekst"/>
        <w:rPr>
          <w:rFonts w:asciiTheme="minorHAnsi" w:hAnsiTheme="minorHAnsi" w:cstheme="minorHAnsi"/>
          <w:sz w:val="28"/>
          <w:szCs w:val="28"/>
        </w:rPr>
      </w:pPr>
    </w:p>
    <w:p w14:paraId="1F9AFF22" w14:textId="77777777" w:rsidR="00ED722F" w:rsidRPr="0021344E" w:rsidRDefault="00ED722F" w:rsidP="00ED722F">
      <w:pPr>
        <w:pStyle w:val="Brdtekst"/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Tiltak:</w:t>
      </w:r>
    </w:p>
    <w:p w14:paraId="183A7EDD" w14:textId="77777777" w:rsidR="00ED722F" w:rsidRPr="0021344E" w:rsidRDefault="00ED722F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Det opprettast klare mål innafor basisfaga retta mot grunnleggande ferdighetar</w:t>
      </w:r>
    </w:p>
    <w:p w14:paraId="1721B104" w14:textId="77777777" w:rsidR="00ED722F" w:rsidRPr="0021344E" w:rsidRDefault="00ED722F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Tidleg hjelp om desse kompetansemåla ikkje er nådd</w:t>
      </w:r>
    </w:p>
    <w:p w14:paraId="029099EF" w14:textId="77777777" w:rsidR="00ED722F" w:rsidRPr="0021344E" w:rsidRDefault="00810A63" w:rsidP="00810A63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Elevane skal minimum ha to elevsamtaler i halvåret retta mot basisfaga, og på ungdomssteget ei samtale i halvåret i dei andre faga.</w:t>
      </w:r>
      <w:r w:rsidR="001E5E84" w:rsidRPr="0021344E">
        <w:rPr>
          <w:rFonts w:asciiTheme="minorHAnsi" w:hAnsiTheme="minorHAnsi" w:cstheme="minorHAnsi"/>
          <w:sz w:val="28"/>
          <w:szCs w:val="28"/>
        </w:rPr>
        <w:t xml:space="preserve"> </w:t>
      </w:r>
      <w:r w:rsidR="00ED722F" w:rsidRPr="0021344E">
        <w:rPr>
          <w:rFonts w:asciiTheme="minorHAnsi" w:hAnsiTheme="minorHAnsi" w:cstheme="minorHAnsi"/>
          <w:sz w:val="28"/>
          <w:szCs w:val="28"/>
        </w:rPr>
        <w:t>Det er dokumentasjon for kvar elev i kvart fag i høve utviklingssamtala med klare mål for neste periode</w:t>
      </w:r>
    </w:p>
    <w:p w14:paraId="006E1123" w14:textId="77777777" w:rsidR="00ED722F" w:rsidRPr="0021344E" w:rsidRDefault="00E157CF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Ved slutten av kvart semester</w:t>
      </w:r>
      <w:r w:rsidR="00ED722F" w:rsidRPr="0021344E">
        <w:rPr>
          <w:rFonts w:asciiTheme="minorHAnsi" w:hAnsiTheme="minorHAnsi" w:cstheme="minorHAnsi"/>
          <w:sz w:val="28"/>
          <w:szCs w:val="28"/>
        </w:rPr>
        <w:t xml:space="preserve"> får ele</w:t>
      </w:r>
      <w:r w:rsidR="00B555D6" w:rsidRPr="0021344E">
        <w:rPr>
          <w:rFonts w:asciiTheme="minorHAnsi" w:hAnsiTheme="minorHAnsi" w:cstheme="minorHAnsi"/>
          <w:sz w:val="28"/>
          <w:szCs w:val="28"/>
        </w:rPr>
        <w:t>vane i ungdomsskulen karakterutskrift</w:t>
      </w:r>
      <w:r w:rsidRPr="0021344E">
        <w:rPr>
          <w:rFonts w:asciiTheme="minorHAnsi" w:hAnsiTheme="minorHAnsi" w:cstheme="minorHAnsi"/>
          <w:sz w:val="28"/>
          <w:szCs w:val="28"/>
        </w:rPr>
        <w:t>, alle elevar får halvårsvurderingar</w:t>
      </w:r>
    </w:p>
    <w:p w14:paraId="19941EBF" w14:textId="77777777" w:rsidR="00ED722F" w:rsidRPr="0021344E" w:rsidRDefault="00ED722F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1344E">
        <w:rPr>
          <w:rFonts w:asciiTheme="minorHAnsi" w:hAnsiTheme="minorHAnsi" w:cstheme="minorHAnsi"/>
          <w:sz w:val="28"/>
          <w:szCs w:val="28"/>
        </w:rPr>
        <w:t>Undervegsvurdering</w:t>
      </w:r>
      <w:proofErr w:type="spellEnd"/>
      <w:r w:rsidRPr="0021344E">
        <w:rPr>
          <w:rFonts w:asciiTheme="minorHAnsi" w:hAnsiTheme="minorHAnsi" w:cstheme="minorHAnsi"/>
          <w:sz w:val="28"/>
          <w:szCs w:val="28"/>
        </w:rPr>
        <w:t xml:space="preserve"> blir bruka aktivt i undervisninga</w:t>
      </w:r>
    </w:p>
    <w:p w14:paraId="626C443E" w14:textId="77777777" w:rsidR="00333BC6" w:rsidRPr="0021344E" w:rsidRDefault="00333BC6" w:rsidP="00333BC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Styrking av elevanes lesedugleik</w:t>
      </w:r>
      <w:r w:rsidR="0021344E">
        <w:rPr>
          <w:rFonts w:asciiTheme="minorHAnsi" w:hAnsiTheme="minorHAnsi" w:cstheme="minorHAnsi"/>
          <w:sz w:val="28"/>
          <w:szCs w:val="28"/>
        </w:rPr>
        <w:t xml:space="preserve"> </w:t>
      </w:r>
      <w:r w:rsidR="0021344E" w:rsidRPr="0021344E">
        <w:rPr>
          <w:rFonts w:asciiTheme="minorHAnsi" w:hAnsiTheme="minorHAnsi" w:cstheme="minorHAnsi"/>
          <w:sz w:val="28"/>
          <w:szCs w:val="28"/>
        </w:rPr>
        <w:sym w:font="Wingdings" w:char="F0E0"/>
      </w:r>
      <w:r w:rsidR="0021344E">
        <w:rPr>
          <w:rFonts w:asciiTheme="minorHAnsi" w:hAnsiTheme="minorHAnsi" w:cstheme="minorHAnsi"/>
          <w:sz w:val="28"/>
          <w:szCs w:val="28"/>
        </w:rPr>
        <w:t xml:space="preserve"> d</w:t>
      </w:r>
      <w:r w:rsidRPr="0021344E">
        <w:rPr>
          <w:rFonts w:asciiTheme="minorHAnsi" w:hAnsiTheme="minorHAnsi" w:cstheme="minorHAnsi"/>
          <w:sz w:val="28"/>
          <w:szCs w:val="28"/>
        </w:rPr>
        <w:t>agleg leseøkt på alle trinn</w:t>
      </w:r>
    </w:p>
    <w:p w14:paraId="6E82FACF" w14:textId="77777777" w:rsidR="00ED722F" w:rsidRPr="0021344E" w:rsidRDefault="00250B4D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L</w:t>
      </w:r>
      <w:r w:rsidR="00ED722F" w:rsidRPr="0021344E">
        <w:rPr>
          <w:rFonts w:asciiTheme="minorHAnsi" w:hAnsiTheme="minorHAnsi" w:cstheme="minorHAnsi"/>
          <w:sz w:val="28"/>
          <w:szCs w:val="28"/>
        </w:rPr>
        <w:t>ærarar og elevar nyttar pc aktivt i undervisninga</w:t>
      </w:r>
    </w:p>
    <w:p w14:paraId="31DCC605" w14:textId="77777777" w:rsidR="00ED722F" w:rsidRPr="0021344E" w:rsidRDefault="00ED722F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Skulen jobbar for at elevane blir sjølvstendige i arbeidet sitt</w:t>
      </w:r>
    </w:p>
    <w:p w14:paraId="7DA57A2A" w14:textId="77777777" w:rsidR="00ED722F" w:rsidRPr="0021344E" w:rsidRDefault="00E157CF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 xml:space="preserve">Skulen har </w:t>
      </w:r>
      <w:r w:rsidR="00ED722F" w:rsidRPr="0021344E">
        <w:rPr>
          <w:rFonts w:asciiTheme="minorHAnsi" w:hAnsiTheme="minorHAnsi" w:cstheme="minorHAnsi"/>
          <w:sz w:val="28"/>
          <w:szCs w:val="28"/>
        </w:rPr>
        <w:t>gode rutinar for kartlegging – og nasjonale prøver</w:t>
      </w:r>
    </w:p>
    <w:p w14:paraId="504CA0FB" w14:textId="77777777" w:rsidR="00ED722F" w:rsidRPr="0021344E" w:rsidRDefault="00ED722F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bookmarkStart w:id="0" w:name="OLE_LINK1"/>
      <w:bookmarkStart w:id="1" w:name="OLE_LINK2"/>
      <w:r w:rsidRPr="0021344E">
        <w:rPr>
          <w:rFonts w:asciiTheme="minorHAnsi" w:hAnsiTheme="minorHAnsi" w:cstheme="minorHAnsi"/>
          <w:sz w:val="28"/>
          <w:szCs w:val="28"/>
        </w:rPr>
        <w:t xml:space="preserve">Halvdagsprøver i basisfaga for 6. og 7. klasse </w:t>
      </w:r>
      <w:r w:rsidR="00E157CF" w:rsidRPr="0021344E">
        <w:rPr>
          <w:rFonts w:asciiTheme="minorHAnsi" w:hAnsiTheme="minorHAnsi" w:cstheme="minorHAnsi"/>
          <w:sz w:val="28"/>
          <w:szCs w:val="28"/>
        </w:rPr>
        <w:t>etter kvart semester</w:t>
      </w:r>
      <w:bookmarkEnd w:id="0"/>
      <w:bookmarkEnd w:id="1"/>
    </w:p>
    <w:p w14:paraId="26C8A39D" w14:textId="77777777" w:rsidR="00ED722F" w:rsidRPr="0021344E" w:rsidRDefault="00ED722F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Skulen skal ha to fellessamlingar i halvåret kor elevane får høve til å vise fram og opptre</w:t>
      </w:r>
    </w:p>
    <w:p w14:paraId="7A397D1F" w14:textId="77777777" w:rsidR="00DA5646" w:rsidRPr="0021344E" w:rsidRDefault="00333BC6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 xml:space="preserve">Utvida leksehjelp. </w:t>
      </w:r>
      <w:r w:rsidR="00E157CF" w:rsidRPr="0021344E">
        <w:rPr>
          <w:rFonts w:asciiTheme="minorHAnsi" w:hAnsiTheme="minorHAnsi" w:cstheme="minorHAnsi"/>
          <w:sz w:val="28"/>
          <w:szCs w:val="28"/>
        </w:rPr>
        <w:t>Skulen tilbyr leksehjelp frå 1</w:t>
      </w:r>
      <w:r w:rsidR="00DA5646" w:rsidRPr="0021344E">
        <w:rPr>
          <w:rFonts w:asciiTheme="minorHAnsi" w:hAnsiTheme="minorHAnsi" w:cstheme="minorHAnsi"/>
          <w:sz w:val="28"/>
          <w:szCs w:val="28"/>
        </w:rPr>
        <w:t>.-10.klasse</w:t>
      </w:r>
    </w:p>
    <w:p w14:paraId="0A820C38" w14:textId="77777777" w:rsidR="00333BC6" w:rsidRPr="0021344E" w:rsidRDefault="00523447" w:rsidP="00DA5646">
      <w:pPr>
        <w:ind w:left="360"/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3A1B80DC" w14:textId="77777777" w:rsidR="00ED722F" w:rsidRPr="0021344E" w:rsidRDefault="00ED722F" w:rsidP="00ED722F">
      <w:pPr>
        <w:pStyle w:val="Brdtekst"/>
        <w:rPr>
          <w:rFonts w:asciiTheme="minorHAnsi" w:hAnsiTheme="minorHAnsi" w:cstheme="minorHAnsi"/>
          <w:sz w:val="28"/>
          <w:szCs w:val="28"/>
        </w:rPr>
      </w:pPr>
    </w:p>
    <w:p w14:paraId="4C2B3A75" w14:textId="77777777" w:rsidR="00ED722F" w:rsidRPr="0021344E" w:rsidRDefault="00ED722F">
      <w:pPr>
        <w:pStyle w:val="Brdtekst"/>
        <w:rPr>
          <w:rFonts w:asciiTheme="minorHAnsi" w:hAnsiTheme="minorHAnsi" w:cstheme="minorHAnsi"/>
          <w:sz w:val="28"/>
          <w:szCs w:val="28"/>
        </w:rPr>
      </w:pPr>
    </w:p>
    <w:p w14:paraId="316E7FBC" w14:textId="77777777" w:rsidR="000804F3" w:rsidRPr="0021344E" w:rsidRDefault="000804F3">
      <w:pPr>
        <w:rPr>
          <w:rFonts w:asciiTheme="minorHAnsi" w:hAnsiTheme="minorHAnsi" w:cstheme="minorHAnsi"/>
          <w:sz w:val="28"/>
          <w:szCs w:val="28"/>
        </w:rPr>
      </w:pPr>
    </w:p>
    <w:p w14:paraId="772711FB" w14:textId="77777777" w:rsidR="000804F3" w:rsidRPr="0021344E" w:rsidRDefault="000804F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1344E">
        <w:rPr>
          <w:rFonts w:asciiTheme="minorHAnsi" w:hAnsiTheme="minorHAnsi" w:cstheme="minorHAnsi"/>
          <w:b/>
          <w:bCs/>
          <w:sz w:val="28"/>
          <w:szCs w:val="28"/>
        </w:rPr>
        <w:t>Mål II:</w:t>
      </w:r>
    </w:p>
    <w:p w14:paraId="30E9BD5A" w14:textId="77777777" w:rsidR="000804F3" w:rsidRPr="0021344E" w:rsidRDefault="000804F3">
      <w:pPr>
        <w:rPr>
          <w:rFonts w:asciiTheme="minorHAnsi" w:hAnsiTheme="minorHAnsi" w:cstheme="minorHAnsi"/>
          <w:sz w:val="28"/>
          <w:szCs w:val="28"/>
        </w:rPr>
      </w:pPr>
    </w:p>
    <w:p w14:paraId="1211E038" w14:textId="77777777" w:rsidR="000804F3" w:rsidRPr="0021344E" w:rsidRDefault="000804F3">
      <w:pPr>
        <w:pStyle w:val="Brdtekst"/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Elevar skal trivast på Høydalsmo skule, og kunne sjå tilbake på tida ved skulen som ei god tid i livet.</w:t>
      </w:r>
    </w:p>
    <w:p w14:paraId="52D37280" w14:textId="77777777" w:rsidR="00ED722F" w:rsidRPr="0021344E" w:rsidRDefault="00ED722F">
      <w:pPr>
        <w:pStyle w:val="Brdtekst"/>
        <w:rPr>
          <w:rFonts w:asciiTheme="minorHAnsi" w:hAnsiTheme="minorHAnsi" w:cstheme="minorHAnsi"/>
          <w:sz w:val="28"/>
          <w:szCs w:val="28"/>
        </w:rPr>
      </w:pPr>
    </w:p>
    <w:p w14:paraId="14DC6E25" w14:textId="77777777" w:rsidR="003E701E" w:rsidRPr="0021344E" w:rsidRDefault="003E701E" w:rsidP="003E701E">
      <w:pPr>
        <w:pStyle w:val="Brdtekst"/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lastRenderedPageBreak/>
        <w:t>Tiltak:</w:t>
      </w:r>
    </w:p>
    <w:p w14:paraId="677A4C84" w14:textId="77777777" w:rsidR="003E701E" w:rsidRPr="0021344E" w:rsidRDefault="003E701E">
      <w:pPr>
        <w:pStyle w:val="Brdtekst"/>
        <w:rPr>
          <w:rFonts w:asciiTheme="minorHAnsi" w:hAnsiTheme="minorHAnsi" w:cstheme="minorHAnsi"/>
          <w:sz w:val="28"/>
          <w:szCs w:val="28"/>
        </w:rPr>
      </w:pPr>
    </w:p>
    <w:p w14:paraId="59D6644E" w14:textId="77777777" w:rsidR="003E701E" w:rsidRPr="0021344E" w:rsidRDefault="003E701E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Ordensreglar som legg til rette for at alle skal ha det bra på vår skule</w:t>
      </w:r>
    </w:p>
    <w:p w14:paraId="10D2E3F3" w14:textId="77777777" w:rsidR="00ED722F" w:rsidRPr="0021344E" w:rsidRDefault="00ED722F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Skulen skal ha to fellessamlingar i halvåret kor elevane får høve til å vise fram og opptre</w:t>
      </w:r>
    </w:p>
    <w:p w14:paraId="057F8C11" w14:textId="77777777" w:rsidR="0095085B" w:rsidRPr="0021344E" w:rsidRDefault="0095085B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 xml:space="preserve">Me har </w:t>
      </w:r>
      <w:proofErr w:type="spellStart"/>
      <w:r w:rsidRPr="0021344E">
        <w:rPr>
          <w:rFonts w:asciiTheme="minorHAnsi" w:hAnsiTheme="minorHAnsi" w:cstheme="minorHAnsi"/>
          <w:sz w:val="28"/>
          <w:szCs w:val="28"/>
        </w:rPr>
        <w:t>inneordning</w:t>
      </w:r>
      <w:proofErr w:type="spellEnd"/>
      <w:r w:rsidRPr="0021344E">
        <w:rPr>
          <w:rFonts w:asciiTheme="minorHAnsi" w:hAnsiTheme="minorHAnsi" w:cstheme="minorHAnsi"/>
          <w:sz w:val="28"/>
          <w:szCs w:val="28"/>
        </w:rPr>
        <w:t xml:space="preserve"> for ungdomsskulen</w:t>
      </w:r>
    </w:p>
    <w:p w14:paraId="092D10CA" w14:textId="77777777" w:rsidR="0095085B" w:rsidRPr="0021344E" w:rsidRDefault="003E701E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Gode f</w:t>
      </w:r>
      <w:r w:rsidR="00A047E6" w:rsidRPr="0021344E">
        <w:rPr>
          <w:rFonts w:asciiTheme="minorHAnsi" w:hAnsiTheme="minorHAnsi" w:cstheme="minorHAnsi"/>
          <w:sz w:val="28"/>
          <w:szCs w:val="28"/>
        </w:rPr>
        <w:t>ørebyggande rutinar mot mobbing</w:t>
      </w:r>
    </w:p>
    <w:p w14:paraId="20E9DA18" w14:textId="77777777" w:rsidR="003E701E" w:rsidRPr="0021344E" w:rsidRDefault="003E701E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Godt innarbeida rutinar om mobbing og plaging oppstår</w:t>
      </w:r>
    </w:p>
    <w:p w14:paraId="466093D9" w14:textId="77777777" w:rsidR="001E5E84" w:rsidRDefault="00E157CF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1344E">
        <w:rPr>
          <w:rFonts w:asciiTheme="minorHAnsi" w:hAnsiTheme="minorHAnsi" w:cstheme="minorHAnsi"/>
          <w:sz w:val="28"/>
          <w:szCs w:val="28"/>
        </w:rPr>
        <w:t>Innesko</w:t>
      </w:r>
      <w:proofErr w:type="spellEnd"/>
      <w:r w:rsidR="001E5E84" w:rsidRPr="0021344E">
        <w:rPr>
          <w:rFonts w:asciiTheme="minorHAnsi" w:hAnsiTheme="minorHAnsi" w:cstheme="minorHAnsi"/>
          <w:sz w:val="28"/>
          <w:szCs w:val="28"/>
        </w:rPr>
        <w:t>- ordning</w:t>
      </w:r>
    </w:p>
    <w:p w14:paraId="0214D077" w14:textId="77777777" w:rsidR="0021344E" w:rsidRPr="0021344E" w:rsidRDefault="0021344E" w:rsidP="00ED722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Kantine for ungdomsskulen</w:t>
      </w:r>
    </w:p>
    <w:p w14:paraId="738E1688" w14:textId="77777777" w:rsidR="00ED722F" w:rsidRPr="0021344E" w:rsidRDefault="00ED722F" w:rsidP="00ED722F">
      <w:pPr>
        <w:pStyle w:val="Brdtekst"/>
        <w:rPr>
          <w:rFonts w:asciiTheme="minorHAnsi" w:hAnsiTheme="minorHAnsi" w:cstheme="minorHAnsi"/>
          <w:sz w:val="28"/>
          <w:szCs w:val="28"/>
        </w:rPr>
      </w:pPr>
    </w:p>
    <w:p w14:paraId="2D034D2E" w14:textId="77777777" w:rsidR="00ED722F" w:rsidRPr="0021344E" w:rsidRDefault="00ED722F">
      <w:pPr>
        <w:pStyle w:val="Brdtekst"/>
        <w:rPr>
          <w:rFonts w:asciiTheme="minorHAnsi" w:hAnsiTheme="minorHAnsi" w:cstheme="minorHAnsi"/>
          <w:sz w:val="28"/>
          <w:szCs w:val="28"/>
        </w:rPr>
      </w:pPr>
    </w:p>
    <w:p w14:paraId="72B4AC28" w14:textId="77777777" w:rsidR="000804F3" w:rsidRPr="0021344E" w:rsidRDefault="000804F3">
      <w:pPr>
        <w:rPr>
          <w:rFonts w:asciiTheme="minorHAnsi" w:hAnsiTheme="minorHAnsi" w:cstheme="minorHAnsi"/>
          <w:sz w:val="28"/>
          <w:szCs w:val="28"/>
        </w:rPr>
      </w:pPr>
    </w:p>
    <w:p w14:paraId="183D818E" w14:textId="77777777" w:rsidR="000804F3" w:rsidRPr="0021344E" w:rsidRDefault="000804F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1344E">
        <w:rPr>
          <w:rFonts w:asciiTheme="minorHAnsi" w:hAnsiTheme="minorHAnsi" w:cstheme="minorHAnsi"/>
          <w:b/>
          <w:bCs/>
          <w:sz w:val="28"/>
          <w:szCs w:val="28"/>
        </w:rPr>
        <w:t>Mål III:</w:t>
      </w:r>
    </w:p>
    <w:p w14:paraId="0A9FE45A" w14:textId="77777777" w:rsidR="000804F3" w:rsidRPr="0021344E" w:rsidRDefault="000804F3">
      <w:pPr>
        <w:rPr>
          <w:rFonts w:asciiTheme="minorHAnsi" w:hAnsiTheme="minorHAnsi" w:cstheme="minorHAnsi"/>
          <w:sz w:val="28"/>
          <w:szCs w:val="28"/>
        </w:rPr>
      </w:pPr>
    </w:p>
    <w:p w14:paraId="33081A47" w14:textId="77777777" w:rsidR="000804F3" w:rsidRPr="0021344E" w:rsidRDefault="000804F3">
      <w:pPr>
        <w:pStyle w:val="Brdtekst"/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Barn og unge ved Høydalsmo skule skal op</w:t>
      </w:r>
      <w:r w:rsidR="00555B1B" w:rsidRPr="0021344E">
        <w:rPr>
          <w:rFonts w:asciiTheme="minorHAnsi" w:hAnsiTheme="minorHAnsi" w:cstheme="minorHAnsi"/>
          <w:sz w:val="28"/>
          <w:szCs w:val="28"/>
        </w:rPr>
        <w:t>pleve kontinuitet og samanheng</w:t>
      </w:r>
      <w:r w:rsidRPr="0021344E">
        <w:rPr>
          <w:rFonts w:asciiTheme="minorHAnsi" w:hAnsiTheme="minorHAnsi" w:cstheme="minorHAnsi"/>
          <w:sz w:val="28"/>
          <w:szCs w:val="28"/>
        </w:rPr>
        <w:t xml:space="preserve"> i undervisninga og oppveksten.</w:t>
      </w:r>
    </w:p>
    <w:p w14:paraId="58E4D781" w14:textId="77777777" w:rsidR="000804F3" w:rsidRPr="0021344E" w:rsidRDefault="000804F3">
      <w:pPr>
        <w:rPr>
          <w:rFonts w:asciiTheme="minorHAnsi" w:hAnsiTheme="minorHAnsi" w:cstheme="minorHAnsi"/>
          <w:sz w:val="28"/>
          <w:szCs w:val="28"/>
        </w:rPr>
      </w:pPr>
    </w:p>
    <w:p w14:paraId="5E2C552A" w14:textId="77777777" w:rsidR="005A13CE" w:rsidRPr="0021344E" w:rsidRDefault="005A13CE" w:rsidP="005A13CE">
      <w:pPr>
        <w:pStyle w:val="Brdtekst"/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Tiltak:</w:t>
      </w:r>
    </w:p>
    <w:p w14:paraId="65CC1C46" w14:textId="77777777" w:rsidR="005A13CE" w:rsidRPr="0021344E" w:rsidRDefault="005A13CE" w:rsidP="005A13C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 xml:space="preserve">Det er eit aktivt samarbeid </w:t>
      </w:r>
      <w:r w:rsidR="003E701E" w:rsidRPr="0021344E">
        <w:rPr>
          <w:rFonts w:asciiTheme="minorHAnsi" w:hAnsiTheme="minorHAnsi" w:cstheme="minorHAnsi"/>
          <w:sz w:val="28"/>
          <w:szCs w:val="28"/>
        </w:rPr>
        <w:t xml:space="preserve">og gode rutinar </w:t>
      </w:r>
      <w:r w:rsidRPr="0021344E">
        <w:rPr>
          <w:rFonts w:asciiTheme="minorHAnsi" w:hAnsiTheme="minorHAnsi" w:cstheme="minorHAnsi"/>
          <w:sz w:val="28"/>
          <w:szCs w:val="28"/>
        </w:rPr>
        <w:t>mellom barnehage, grunnskule, vidaregåande skule</w:t>
      </w:r>
      <w:r w:rsidR="0021344E">
        <w:rPr>
          <w:rFonts w:asciiTheme="minorHAnsi" w:hAnsiTheme="minorHAnsi" w:cstheme="minorHAnsi"/>
          <w:sz w:val="28"/>
          <w:szCs w:val="28"/>
        </w:rPr>
        <w:t>,</w:t>
      </w:r>
      <w:r w:rsidRPr="0021344E">
        <w:rPr>
          <w:rFonts w:asciiTheme="minorHAnsi" w:hAnsiTheme="minorHAnsi" w:cstheme="minorHAnsi"/>
          <w:sz w:val="28"/>
          <w:szCs w:val="28"/>
        </w:rPr>
        <w:t xml:space="preserve"> og med føresette</w:t>
      </w:r>
    </w:p>
    <w:p w14:paraId="62659879" w14:textId="77777777" w:rsidR="003E701E" w:rsidRPr="0021344E" w:rsidRDefault="003E701E" w:rsidP="005A13C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Det er lagt til rette for samarbeidstid mellom lærarar som jobbar på same trinn og med same fagområde</w:t>
      </w:r>
    </w:p>
    <w:p w14:paraId="6E973B23" w14:textId="77777777" w:rsidR="003E701E" w:rsidRPr="0021344E" w:rsidRDefault="00A047E6" w:rsidP="005A13C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Skulen</w:t>
      </w:r>
      <w:r w:rsidR="00E157CF" w:rsidRPr="0021344E">
        <w:rPr>
          <w:rFonts w:asciiTheme="minorHAnsi" w:hAnsiTheme="minorHAnsi" w:cstheme="minorHAnsi"/>
          <w:sz w:val="28"/>
          <w:szCs w:val="28"/>
        </w:rPr>
        <w:t xml:space="preserve"> legg til rette for </w:t>
      </w:r>
      <w:r w:rsidR="003E701E" w:rsidRPr="0021344E">
        <w:rPr>
          <w:rFonts w:asciiTheme="minorHAnsi" w:hAnsiTheme="minorHAnsi" w:cstheme="minorHAnsi"/>
          <w:sz w:val="28"/>
          <w:szCs w:val="28"/>
        </w:rPr>
        <w:t>samarbeid mellom skulen og lag</w:t>
      </w:r>
      <w:r w:rsidR="0021344E">
        <w:rPr>
          <w:rFonts w:asciiTheme="minorHAnsi" w:hAnsiTheme="minorHAnsi" w:cstheme="minorHAnsi"/>
          <w:sz w:val="28"/>
          <w:szCs w:val="28"/>
        </w:rPr>
        <w:t>/</w:t>
      </w:r>
      <w:r w:rsidR="00E157CF" w:rsidRPr="0021344E">
        <w:rPr>
          <w:rFonts w:asciiTheme="minorHAnsi" w:hAnsiTheme="minorHAnsi" w:cstheme="minorHAnsi"/>
          <w:sz w:val="28"/>
          <w:szCs w:val="28"/>
        </w:rPr>
        <w:t xml:space="preserve"> foreiningar i Høydalsmo</w:t>
      </w:r>
      <w:r w:rsidR="0021344E">
        <w:rPr>
          <w:rFonts w:asciiTheme="minorHAnsi" w:hAnsiTheme="minorHAnsi" w:cstheme="minorHAnsi"/>
          <w:sz w:val="28"/>
          <w:szCs w:val="28"/>
        </w:rPr>
        <w:t xml:space="preserve"> - t</w:t>
      </w:r>
      <w:r w:rsidR="00E157CF" w:rsidRPr="0021344E">
        <w:rPr>
          <w:rFonts w:asciiTheme="minorHAnsi" w:hAnsiTheme="minorHAnsi" w:cstheme="minorHAnsi"/>
          <w:sz w:val="28"/>
          <w:szCs w:val="28"/>
        </w:rPr>
        <w:t>.d.</w:t>
      </w:r>
      <w:r w:rsidR="003E701E" w:rsidRPr="0021344E">
        <w:rPr>
          <w:rFonts w:asciiTheme="minorHAnsi" w:hAnsiTheme="minorHAnsi" w:cstheme="minorHAnsi"/>
          <w:sz w:val="28"/>
          <w:szCs w:val="28"/>
        </w:rPr>
        <w:t xml:space="preserve"> </w:t>
      </w:r>
      <w:r w:rsidR="0021344E">
        <w:rPr>
          <w:rFonts w:asciiTheme="minorHAnsi" w:hAnsiTheme="minorHAnsi" w:cstheme="minorHAnsi"/>
          <w:sz w:val="28"/>
          <w:szCs w:val="28"/>
        </w:rPr>
        <w:t>k</w:t>
      </w:r>
      <w:r w:rsidR="003E701E" w:rsidRPr="0021344E">
        <w:rPr>
          <w:rFonts w:asciiTheme="minorHAnsi" w:hAnsiTheme="minorHAnsi" w:cstheme="minorHAnsi"/>
          <w:sz w:val="28"/>
          <w:szCs w:val="28"/>
        </w:rPr>
        <w:t>orpset</w:t>
      </w:r>
      <w:r w:rsidR="0021344E">
        <w:rPr>
          <w:rFonts w:asciiTheme="minorHAnsi" w:hAnsiTheme="minorHAnsi" w:cstheme="minorHAnsi"/>
          <w:sz w:val="28"/>
          <w:szCs w:val="28"/>
        </w:rPr>
        <w:t xml:space="preserve"> og</w:t>
      </w:r>
      <w:r w:rsidR="003E701E" w:rsidRPr="0021344E">
        <w:rPr>
          <w:rFonts w:asciiTheme="minorHAnsi" w:hAnsiTheme="minorHAnsi" w:cstheme="minorHAnsi"/>
          <w:sz w:val="28"/>
          <w:szCs w:val="28"/>
        </w:rPr>
        <w:t xml:space="preserve"> idrettslaget</w:t>
      </w:r>
    </w:p>
    <w:p w14:paraId="3AC49E1C" w14:textId="77777777" w:rsidR="005A13CE" w:rsidRPr="0021344E" w:rsidRDefault="005A13CE" w:rsidP="005A13CE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23F25D55" w14:textId="77777777" w:rsidR="00B555D6" w:rsidRPr="0021344E" w:rsidRDefault="00B555D6" w:rsidP="005A13C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F35275" w14:textId="484752DC" w:rsidR="004D3F98" w:rsidRPr="0021344E" w:rsidRDefault="00250B4D" w:rsidP="004D3F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1344E">
        <w:rPr>
          <w:rFonts w:asciiTheme="minorHAnsi" w:hAnsiTheme="minorHAnsi" w:cstheme="minorHAnsi"/>
          <w:b/>
          <w:bCs/>
          <w:sz w:val="28"/>
          <w:szCs w:val="28"/>
        </w:rPr>
        <w:t xml:space="preserve">Satsingsområde skuleåret </w:t>
      </w:r>
      <w:r w:rsidR="0021344E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5942F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21344E">
        <w:rPr>
          <w:rFonts w:asciiTheme="minorHAnsi" w:hAnsiTheme="minorHAnsi" w:cstheme="minorHAnsi"/>
          <w:b/>
          <w:bCs/>
          <w:sz w:val="28"/>
          <w:szCs w:val="28"/>
        </w:rPr>
        <w:t>-202</w:t>
      </w:r>
      <w:r w:rsidR="005942F2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48AF1E68" w14:textId="77777777" w:rsidR="004D3F98" w:rsidRPr="0021344E" w:rsidRDefault="004D3F98" w:rsidP="004D3F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12E55B3" w14:textId="77777777" w:rsidR="009D1337" w:rsidRDefault="0021344E" w:rsidP="009D1337">
      <w:pPr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9D1337">
        <w:rPr>
          <w:rFonts w:asciiTheme="minorHAnsi" w:hAnsiTheme="minorHAnsi" w:cstheme="minorHAnsi"/>
          <w:sz w:val="28"/>
          <w:szCs w:val="28"/>
        </w:rPr>
        <w:t>Fagfornyinga</w:t>
      </w:r>
    </w:p>
    <w:p w14:paraId="699A664D" w14:textId="5A127A1A" w:rsidR="004D3F98" w:rsidRDefault="009D1337" w:rsidP="009D1337">
      <w:pPr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9D1337">
        <w:rPr>
          <w:rFonts w:asciiTheme="minorHAnsi" w:hAnsiTheme="minorHAnsi" w:cstheme="minorHAnsi"/>
          <w:sz w:val="28"/>
          <w:szCs w:val="28"/>
        </w:rPr>
        <w:t>Inkluderande barnehage- og skulemiljø</w:t>
      </w:r>
      <w:r w:rsidR="005942F2">
        <w:rPr>
          <w:rFonts w:asciiTheme="minorHAnsi" w:hAnsiTheme="minorHAnsi" w:cstheme="minorHAnsi"/>
          <w:sz w:val="28"/>
          <w:szCs w:val="28"/>
        </w:rPr>
        <w:t xml:space="preserve"> med null mobbing</w:t>
      </w:r>
    </w:p>
    <w:p w14:paraId="6353939B" w14:textId="77777777" w:rsidR="009D1337" w:rsidRPr="009D1337" w:rsidRDefault="009D1337" w:rsidP="009D1337">
      <w:pPr>
        <w:spacing w:after="200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Skulen skal arbeide mot eit betre og tryggare skulemiljø for elevane</w:t>
      </w:r>
    </w:p>
    <w:p w14:paraId="18527B60" w14:textId="2CDBD07B" w:rsidR="003E701E" w:rsidRPr="0021344E" w:rsidRDefault="004D3F98" w:rsidP="005942F2">
      <w:pPr>
        <w:numPr>
          <w:ilvl w:val="2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21344E">
        <w:rPr>
          <w:rFonts w:asciiTheme="minorHAnsi" w:hAnsiTheme="minorHAnsi" w:cstheme="minorHAnsi"/>
          <w:sz w:val="28"/>
          <w:szCs w:val="28"/>
        </w:rPr>
        <w:t>Null mobbing</w:t>
      </w:r>
    </w:p>
    <w:sectPr w:rsidR="003E701E" w:rsidRPr="0021344E" w:rsidSect="00C92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EA7E8" w14:textId="77777777" w:rsidR="00333BC6" w:rsidRDefault="00333BC6" w:rsidP="008A5A66">
      <w:r>
        <w:separator/>
      </w:r>
    </w:p>
  </w:endnote>
  <w:endnote w:type="continuationSeparator" w:id="0">
    <w:p w14:paraId="56E4084B" w14:textId="77777777" w:rsidR="00333BC6" w:rsidRDefault="00333BC6" w:rsidP="008A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6BA9" w14:textId="77777777" w:rsidR="00A6126E" w:rsidRDefault="00A6126E">
    <w:pPr>
      <w:pStyle w:val="Bunntekst"/>
      <w:jc w:val="center"/>
    </w:pPr>
  </w:p>
  <w:p w14:paraId="5F86EA70" w14:textId="77777777" w:rsidR="00333BC6" w:rsidRDefault="00333B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3D217" w14:textId="77777777" w:rsidR="00333BC6" w:rsidRDefault="00333BC6" w:rsidP="008A5A66">
      <w:r>
        <w:separator/>
      </w:r>
    </w:p>
  </w:footnote>
  <w:footnote w:type="continuationSeparator" w:id="0">
    <w:p w14:paraId="123643F4" w14:textId="77777777" w:rsidR="00333BC6" w:rsidRDefault="00333BC6" w:rsidP="008A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22B54"/>
    <w:multiLevelType w:val="hybridMultilevel"/>
    <w:tmpl w:val="2E26BB46"/>
    <w:lvl w:ilvl="0" w:tplc="BC5ED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551C"/>
    <w:multiLevelType w:val="hybridMultilevel"/>
    <w:tmpl w:val="6C1AA47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EDB6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947FB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CCD6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3ACE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62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C8BA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BA4E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3C05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DF"/>
    <w:rsid w:val="000165CC"/>
    <w:rsid w:val="00037987"/>
    <w:rsid w:val="000804F3"/>
    <w:rsid w:val="000C2E13"/>
    <w:rsid w:val="000E310C"/>
    <w:rsid w:val="00162D06"/>
    <w:rsid w:val="001D2990"/>
    <w:rsid w:val="001E4B38"/>
    <w:rsid w:val="001E5E84"/>
    <w:rsid w:val="001F02FB"/>
    <w:rsid w:val="0021344E"/>
    <w:rsid w:val="0022732B"/>
    <w:rsid w:val="00250B4D"/>
    <w:rsid w:val="0032469D"/>
    <w:rsid w:val="00333BC6"/>
    <w:rsid w:val="003E701E"/>
    <w:rsid w:val="00437BE4"/>
    <w:rsid w:val="00445BAE"/>
    <w:rsid w:val="004D3F98"/>
    <w:rsid w:val="004F40AD"/>
    <w:rsid w:val="00523447"/>
    <w:rsid w:val="00542274"/>
    <w:rsid w:val="00555B1B"/>
    <w:rsid w:val="00585CDF"/>
    <w:rsid w:val="005942F2"/>
    <w:rsid w:val="005A13CE"/>
    <w:rsid w:val="005F2BEF"/>
    <w:rsid w:val="006C1127"/>
    <w:rsid w:val="0070157F"/>
    <w:rsid w:val="007042C3"/>
    <w:rsid w:val="007106A5"/>
    <w:rsid w:val="00721E9A"/>
    <w:rsid w:val="00794096"/>
    <w:rsid w:val="007E29BB"/>
    <w:rsid w:val="00810A63"/>
    <w:rsid w:val="00827523"/>
    <w:rsid w:val="008A5A66"/>
    <w:rsid w:val="0095085B"/>
    <w:rsid w:val="00971DC7"/>
    <w:rsid w:val="009D1337"/>
    <w:rsid w:val="00A047E6"/>
    <w:rsid w:val="00A6126E"/>
    <w:rsid w:val="00B43E3E"/>
    <w:rsid w:val="00B51416"/>
    <w:rsid w:val="00B555D6"/>
    <w:rsid w:val="00B9720B"/>
    <w:rsid w:val="00BA6DD4"/>
    <w:rsid w:val="00C9214D"/>
    <w:rsid w:val="00CD2627"/>
    <w:rsid w:val="00CF4065"/>
    <w:rsid w:val="00D25097"/>
    <w:rsid w:val="00D85207"/>
    <w:rsid w:val="00DA5646"/>
    <w:rsid w:val="00DB52AD"/>
    <w:rsid w:val="00DC409B"/>
    <w:rsid w:val="00E157CF"/>
    <w:rsid w:val="00EA322A"/>
    <w:rsid w:val="00ED722F"/>
    <w:rsid w:val="00EE35D6"/>
    <w:rsid w:val="00F02758"/>
    <w:rsid w:val="00F45679"/>
    <w:rsid w:val="00F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60445"/>
  <w15:docId w15:val="{EAB66F4C-BAB2-447C-B885-20DD10D9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14D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C9214D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9214D"/>
    <w:rPr>
      <w:b/>
      <w:bCs/>
    </w:rPr>
  </w:style>
  <w:style w:type="paragraph" w:styleId="Topptekst">
    <w:name w:val="header"/>
    <w:basedOn w:val="Normal"/>
    <w:link w:val="TopptekstTegn"/>
    <w:rsid w:val="008A5A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A5A66"/>
    <w:rPr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8A5A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5A66"/>
    <w:rPr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8A5A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A5A66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C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Verksemdsplan Høydalsmo skule 2008/2009</vt:lpstr>
    </vt:vector>
  </TitlesOfParts>
  <Company>Tokke kommune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Verksemdsplan Høydalsmo skule 2008/2009</dc:title>
  <dc:creator>sanst</dc:creator>
  <cp:lastModifiedBy>Dordi Iren Fosse Didriksen</cp:lastModifiedBy>
  <cp:revision>2</cp:revision>
  <cp:lastPrinted>2016-08-11T14:33:00Z</cp:lastPrinted>
  <dcterms:created xsi:type="dcterms:W3CDTF">2021-08-16T12:37:00Z</dcterms:created>
  <dcterms:modified xsi:type="dcterms:W3CDTF">2021-08-16T12:37:00Z</dcterms:modified>
</cp:coreProperties>
</file>